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8514"/>
        <w:gridCol w:w="1276"/>
      </w:tblGrid>
      <w:tr w:rsidR="00426763" w:rsidRPr="002C21D4" w:rsidTr="007806D1">
        <w:trPr>
          <w:trHeight w:val="33"/>
          <w:tblHeader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763" w:rsidRPr="00536CE8" w:rsidRDefault="00426763" w:rsidP="006A7E1A">
            <w:pPr>
              <w:spacing w:after="0" w:line="240" w:lineRule="auto"/>
              <w:ind w:right="-103"/>
              <w:jc w:val="center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  <w:r w:rsidRPr="00536CE8">
              <w:rPr>
                <w:rFonts w:ascii="Times New Roman" w:eastAsia="Calibri" w:hAnsi="Times New Roman" w:cs="Times New Roman"/>
                <w:b/>
                <w:bCs/>
                <w:szCs w:val="22"/>
              </w:rPr>
              <w:t>S</w:t>
            </w:r>
            <w:r w:rsidR="00932D54" w:rsidRPr="00536CE8">
              <w:rPr>
                <w:rFonts w:ascii="Times New Roman" w:eastAsia="Calibri" w:hAnsi="Times New Roman" w:cs="Times New Roman"/>
                <w:b/>
                <w:bCs/>
                <w:szCs w:val="22"/>
              </w:rPr>
              <w:t>.</w:t>
            </w:r>
            <w:r w:rsidRPr="00536CE8">
              <w:rPr>
                <w:rFonts w:ascii="Times New Roman" w:eastAsia="Calibri" w:hAnsi="Times New Roman" w:cs="Times New Roman"/>
                <w:b/>
                <w:bCs/>
                <w:szCs w:val="22"/>
              </w:rPr>
              <w:t xml:space="preserve"> N</w:t>
            </w:r>
            <w:r w:rsidR="00932D54" w:rsidRPr="00536CE8">
              <w:rPr>
                <w:rFonts w:ascii="Times New Roman" w:eastAsia="Calibri" w:hAnsi="Times New Roman" w:cs="Times New Roman"/>
                <w:b/>
                <w:bCs/>
                <w:szCs w:val="22"/>
              </w:rPr>
              <w:t>o</w:t>
            </w:r>
            <w:r w:rsidRPr="00536CE8">
              <w:rPr>
                <w:rFonts w:ascii="Times New Roman" w:eastAsia="Calibri" w:hAnsi="Times New Roman" w:cs="Times New Roman"/>
                <w:b/>
                <w:bCs/>
                <w:szCs w:val="22"/>
              </w:rPr>
              <w:t>.</w:t>
            </w:r>
          </w:p>
        </w:tc>
        <w:tc>
          <w:tcPr>
            <w:tcW w:w="85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763" w:rsidRPr="00536CE8" w:rsidRDefault="00426763" w:rsidP="006A7E1A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 w:bidi="ar-SA"/>
              </w:rPr>
            </w:pPr>
            <w:r w:rsidRPr="00536CE8">
              <w:rPr>
                <w:rFonts w:ascii="Times New Roman" w:hAnsi="Times New Roman"/>
                <w:color w:val="auto"/>
                <w:sz w:val="22"/>
                <w:szCs w:val="22"/>
                <w:lang w:eastAsia="en-US" w:bidi="ar-SA"/>
              </w:rPr>
              <w:t>Activity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6763" w:rsidRPr="00536CE8" w:rsidRDefault="00426763" w:rsidP="006A7E1A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 w:bidi="ar-SA"/>
              </w:rPr>
            </w:pPr>
            <w:r w:rsidRPr="00536CE8">
              <w:rPr>
                <w:rFonts w:ascii="Times New Roman" w:hAnsi="Times New Roman"/>
                <w:color w:val="auto"/>
                <w:sz w:val="22"/>
                <w:szCs w:val="22"/>
                <w:lang w:eastAsia="en-US" w:bidi="ar-SA"/>
              </w:rPr>
              <w:t>Date</w:t>
            </w:r>
          </w:p>
        </w:tc>
      </w:tr>
      <w:tr w:rsidR="003F3167" w:rsidRPr="002C21D4" w:rsidTr="002F2989">
        <w:trPr>
          <w:trHeight w:val="227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F3167" w:rsidRPr="002C21D4" w:rsidRDefault="003F3167" w:rsidP="007618BD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 w:bidi="ar-SA"/>
              </w:rPr>
            </w:pPr>
            <w:r w:rsidRPr="00583F0B">
              <w:rPr>
                <w:rFonts w:ascii="Times New Roman" w:eastAsia="Calibri" w:hAnsi="Times New Roman" w:cs="Times New Roman"/>
                <w:color w:val="auto"/>
                <w:sz w:val="20"/>
              </w:rPr>
              <w:t>University and Institute Registration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7618BD">
            <w:pPr>
              <w:pStyle w:val="Heading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 w:bidi="ar-SA"/>
              </w:rPr>
            </w:pPr>
            <w:r w:rsidRPr="002C21D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 w:bidi="ar-SA"/>
              </w:rPr>
              <w:t>Start of format downloading, for institute list and seat matrixes for universities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26763" w:rsidRPr="002C21D4" w:rsidRDefault="00AD7385" w:rsidP="00761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19/06</w:t>
            </w:r>
            <w:r w:rsidR="00426763">
              <w:rPr>
                <w:rFonts w:ascii="Times New Roman" w:eastAsia="Calibri" w:hAnsi="Times New Roman" w:cs="Times New Roman"/>
                <w:sz w:val="20"/>
              </w:rPr>
              <w:t>/2025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7618BD">
            <w:pPr>
              <w:pStyle w:val="Heading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 w:bidi="ar-SA"/>
              </w:rPr>
            </w:pPr>
            <w:r w:rsidRPr="002C21D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 xml:space="preserve">Last day of uploading </w:t>
            </w:r>
            <w:r w:rsidRPr="002C21D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 w:bidi="ar-SA"/>
              </w:rPr>
              <w:t>institute list and respective seat matrixes in prescribed format as per row (1) by concern universities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26763" w:rsidRPr="002C21D4" w:rsidRDefault="006C5614" w:rsidP="00AD7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23</w:t>
            </w:r>
            <w:r w:rsidR="00426763">
              <w:rPr>
                <w:rFonts w:ascii="Times New Roman" w:eastAsia="Calibri" w:hAnsi="Times New Roman" w:cs="Times New Roman"/>
                <w:sz w:val="20"/>
              </w:rPr>
              <w:t>/0</w:t>
            </w:r>
            <w:r w:rsidR="00AD7385">
              <w:rPr>
                <w:rFonts w:ascii="Times New Roman" w:eastAsia="Calibri" w:hAnsi="Times New Roman" w:cs="Times New Roman"/>
                <w:sz w:val="20"/>
              </w:rPr>
              <w:t>6</w:t>
            </w:r>
            <w:r w:rsidR="00426763">
              <w:rPr>
                <w:rFonts w:ascii="Times New Roman" w:eastAsia="Calibri" w:hAnsi="Times New Roman" w:cs="Times New Roman"/>
                <w:sz w:val="20"/>
              </w:rPr>
              <w:t>/2025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26763" w:rsidRPr="002C21D4" w:rsidRDefault="00426763" w:rsidP="007618BD">
            <w:pPr>
              <w:pStyle w:val="Heading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 w:bidi="ar-SA"/>
              </w:rPr>
            </w:pPr>
            <w:r w:rsidRPr="002C21D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 w:bidi="ar-SA"/>
              </w:rPr>
              <w:t xml:space="preserve">Start of online registration for college/institute for </w:t>
            </w:r>
            <w:r w:rsidR="0090491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 w:bidi="ar-SA"/>
              </w:rPr>
              <w:t>MBA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26763" w:rsidRPr="002C21D4" w:rsidRDefault="00345239" w:rsidP="00761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24</w:t>
            </w:r>
            <w:r w:rsidR="00AD7385">
              <w:rPr>
                <w:rFonts w:ascii="Times New Roman" w:eastAsia="Calibri" w:hAnsi="Times New Roman" w:cs="Times New Roman"/>
                <w:sz w:val="20"/>
              </w:rPr>
              <w:t>/06</w:t>
            </w:r>
            <w:r w:rsidR="00426763">
              <w:rPr>
                <w:rFonts w:ascii="Times New Roman" w:eastAsia="Calibri" w:hAnsi="Times New Roman" w:cs="Times New Roman"/>
                <w:sz w:val="20"/>
              </w:rPr>
              <w:t>/2025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763" w:rsidRPr="002C21D4" w:rsidRDefault="00426763" w:rsidP="007618BD">
            <w:pPr>
              <w:pStyle w:val="Heading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 w:bidi="ar-SA"/>
              </w:rPr>
            </w:pPr>
            <w:r w:rsidRPr="002C21D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 w:bidi="ar-SA"/>
              </w:rPr>
              <w:t>Last date for online college/institute registration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763" w:rsidRPr="002C21D4" w:rsidRDefault="00345239" w:rsidP="00761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28/06</w:t>
            </w:r>
            <w:r w:rsidR="00426763">
              <w:rPr>
                <w:rFonts w:ascii="Times New Roman" w:eastAsia="Calibri" w:hAnsi="Times New Roman" w:cs="Times New Roman"/>
                <w:sz w:val="20"/>
              </w:rPr>
              <w:t>/2025</w:t>
            </w:r>
          </w:p>
        </w:tc>
      </w:tr>
      <w:tr w:rsidR="00EF3942" w:rsidRPr="00EF3942" w:rsidTr="002F2989">
        <w:trPr>
          <w:trHeight w:val="22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3942" w:rsidRPr="00EF3942" w:rsidRDefault="00EF3942" w:rsidP="00200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EF3942">
              <w:rPr>
                <w:rFonts w:ascii="Times New Roman" w:eastAsia="Calibri" w:hAnsi="Times New Roman" w:cs="Times New Roman"/>
                <w:b/>
                <w:bCs/>
                <w:sz w:val="20"/>
              </w:rPr>
              <w:t>Candidates Registration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26763" w:rsidRPr="002C21D4" w:rsidRDefault="00426763" w:rsidP="007618BD">
            <w:pPr>
              <w:pStyle w:val="Heading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 w:bidi="ar-SA"/>
              </w:rPr>
            </w:pPr>
            <w:r w:rsidRPr="002C21D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eastAsia="en-US" w:bidi="ar-SA"/>
              </w:rPr>
              <w:t>Commencement of filling online application cum registration forms by candidates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26763" w:rsidRPr="002C21D4" w:rsidRDefault="004E088C" w:rsidP="008E4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AD7385">
              <w:rPr>
                <w:rFonts w:ascii="Times New Roman" w:hAnsi="Times New Roman" w:cs="Times New Roman"/>
                <w:sz w:val="20"/>
              </w:rPr>
              <w:t>/0</w:t>
            </w:r>
            <w:r w:rsidR="008E4B01">
              <w:rPr>
                <w:rFonts w:ascii="Times New Roman" w:hAnsi="Times New Roman" w:cs="Times New Roman"/>
                <w:sz w:val="20"/>
              </w:rPr>
              <w:t>6</w:t>
            </w:r>
            <w:r w:rsidR="00426763">
              <w:rPr>
                <w:rFonts w:ascii="Times New Roman" w:hAnsi="Times New Roman" w:cs="Times New Roman"/>
                <w:sz w:val="20"/>
              </w:rPr>
              <w:t>/2025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26763" w:rsidRPr="002C21D4" w:rsidRDefault="00426763" w:rsidP="007618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21D4">
              <w:rPr>
                <w:rFonts w:ascii="Times New Roman" w:hAnsi="Times New Roman" w:cs="Times New Roman"/>
                <w:sz w:val="20"/>
              </w:rPr>
              <w:t>Last date for deposition of application cum registration fee (online)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26763" w:rsidRPr="002C21D4" w:rsidRDefault="004E088C" w:rsidP="0076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AD7385">
              <w:rPr>
                <w:rFonts w:ascii="Times New Roman" w:hAnsi="Times New Roman" w:cs="Times New Roman"/>
                <w:sz w:val="20"/>
              </w:rPr>
              <w:t>/07</w:t>
            </w:r>
            <w:r w:rsidR="00426763">
              <w:rPr>
                <w:rFonts w:ascii="Times New Roman" w:hAnsi="Times New Roman" w:cs="Times New Roman"/>
                <w:sz w:val="20"/>
              </w:rPr>
              <w:t>/205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6763" w:rsidRPr="002C21D4" w:rsidRDefault="00426763" w:rsidP="007618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C21D4">
              <w:rPr>
                <w:rFonts w:ascii="Times New Roman" w:eastAsia="Calibri" w:hAnsi="Times New Roman" w:cs="Times New Roman"/>
                <w:sz w:val="20"/>
              </w:rPr>
              <w:t xml:space="preserve">Last date for </w:t>
            </w:r>
            <w:r w:rsidRPr="002C21D4">
              <w:rPr>
                <w:rFonts w:ascii="Times New Roman" w:hAnsi="Times New Roman" w:cs="Times New Roman"/>
                <w:sz w:val="20"/>
              </w:rPr>
              <w:t>filling o</w:t>
            </w:r>
            <w:r w:rsidRPr="002C21D4">
              <w:rPr>
                <w:rFonts w:ascii="Times New Roman" w:eastAsia="Calibri" w:hAnsi="Times New Roman" w:cs="Times New Roman"/>
                <w:sz w:val="20"/>
              </w:rPr>
              <w:t xml:space="preserve">nline application </w:t>
            </w:r>
            <w:r w:rsidRPr="002C21D4">
              <w:rPr>
                <w:rFonts w:ascii="Times New Roman" w:hAnsi="Times New Roman" w:cs="Times New Roman"/>
                <w:sz w:val="20"/>
              </w:rPr>
              <w:t xml:space="preserve">cum registration </w:t>
            </w:r>
            <w:r w:rsidRPr="002C21D4">
              <w:rPr>
                <w:rFonts w:ascii="Times New Roman" w:eastAsia="Calibri" w:hAnsi="Times New Roman" w:cs="Times New Roman"/>
                <w:sz w:val="20"/>
              </w:rPr>
              <w:t xml:space="preserve">form 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763" w:rsidRPr="002C21D4" w:rsidRDefault="00EA48F6" w:rsidP="007618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13</w:t>
            </w:r>
            <w:r w:rsidR="00426763">
              <w:rPr>
                <w:rFonts w:ascii="Times New Roman" w:eastAsia="Calibri" w:hAnsi="Times New Roman" w:cs="Times New Roman"/>
                <w:sz w:val="20"/>
              </w:rPr>
              <w:t>/07/2025</w:t>
            </w:r>
          </w:p>
        </w:tc>
      </w:tr>
      <w:tr w:rsidR="00EF3942" w:rsidRPr="002C21D4" w:rsidTr="002F2989">
        <w:trPr>
          <w:trHeight w:val="227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480E" w:rsidRPr="009330EB" w:rsidRDefault="00EF3942" w:rsidP="00933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C21D4">
              <w:rPr>
                <w:rFonts w:ascii="Times New Roman" w:eastAsia="Calibri" w:hAnsi="Times New Roman" w:cs="Times New Roman"/>
                <w:b/>
                <w:sz w:val="20"/>
              </w:rPr>
              <w:t>Merit Declaration of Candidates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26763" w:rsidRPr="002C21D4" w:rsidRDefault="00426763" w:rsidP="007618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C21D4">
              <w:rPr>
                <w:rFonts w:ascii="Times New Roman" w:hAnsi="Times New Roman" w:cs="Times New Roman"/>
                <w:sz w:val="20"/>
              </w:rPr>
              <w:t xml:space="preserve">Declaration of tentative </w:t>
            </w:r>
            <w:r w:rsidRPr="002C21D4">
              <w:rPr>
                <w:rFonts w:ascii="Times New Roman" w:eastAsia="Calibri" w:hAnsi="Times New Roman" w:cs="Times New Roman"/>
                <w:sz w:val="20"/>
              </w:rPr>
              <w:t>merit list of all candidates in each category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426763" w:rsidRPr="002C21D4" w:rsidRDefault="007A38EB" w:rsidP="0076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426763">
              <w:rPr>
                <w:rFonts w:ascii="Times New Roman" w:hAnsi="Times New Roman" w:cs="Times New Roman"/>
                <w:sz w:val="20"/>
              </w:rPr>
              <w:t>/07/2025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7618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21D4">
              <w:rPr>
                <w:rFonts w:ascii="Times New Roman" w:hAnsi="Times New Roman" w:cs="Times New Roman"/>
                <w:sz w:val="20"/>
              </w:rPr>
              <w:t xml:space="preserve">Last day to send objection in tentative merit list by </w:t>
            </w:r>
            <w:r>
              <w:rPr>
                <w:rFonts w:ascii="Times New Roman" w:hAnsi="Times New Roman" w:cs="Times New Roman"/>
                <w:sz w:val="20"/>
              </w:rPr>
              <w:t>c</w:t>
            </w:r>
            <w:r w:rsidRPr="002C21D4">
              <w:rPr>
                <w:rFonts w:ascii="Times New Roman" w:hAnsi="Times New Roman" w:cs="Times New Roman"/>
                <w:sz w:val="20"/>
              </w:rPr>
              <w:t>andidates</w:t>
            </w:r>
            <w:r>
              <w:rPr>
                <w:rFonts w:ascii="Times New Roman" w:hAnsi="Times New Roman" w:cs="Times New Roman"/>
                <w:sz w:val="20"/>
              </w:rPr>
              <w:t xml:space="preserve"> and any correction in application form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26763" w:rsidRPr="002C21D4" w:rsidRDefault="007A38EB" w:rsidP="0076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="00426763">
              <w:rPr>
                <w:rFonts w:ascii="Times New Roman" w:hAnsi="Times New Roman" w:cs="Times New Roman"/>
                <w:sz w:val="20"/>
              </w:rPr>
              <w:t>/07/2025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7618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21D4">
              <w:rPr>
                <w:rFonts w:ascii="Times New Roman" w:hAnsi="Times New Roman" w:cs="Times New Roman"/>
                <w:sz w:val="20"/>
              </w:rPr>
              <w:t xml:space="preserve">Declaration of final </w:t>
            </w:r>
            <w:r w:rsidRPr="002C21D4">
              <w:rPr>
                <w:rFonts w:ascii="Times New Roman" w:eastAsia="Calibri" w:hAnsi="Times New Roman" w:cs="Times New Roman"/>
                <w:sz w:val="20"/>
              </w:rPr>
              <w:t>merit list of all candidates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763" w:rsidRPr="002C21D4" w:rsidRDefault="007A38EB" w:rsidP="0076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426763">
              <w:rPr>
                <w:rFonts w:ascii="Times New Roman" w:hAnsi="Times New Roman" w:cs="Times New Roman"/>
                <w:sz w:val="20"/>
              </w:rPr>
              <w:t>/07/2025</w:t>
            </w:r>
          </w:p>
        </w:tc>
      </w:tr>
      <w:tr w:rsidR="00EF3942" w:rsidRPr="002C21D4" w:rsidTr="002F2989">
        <w:trPr>
          <w:trHeight w:val="227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3942" w:rsidRPr="00EF3942" w:rsidRDefault="00EF3942" w:rsidP="00200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EF3942">
              <w:rPr>
                <w:rFonts w:ascii="Times New Roman" w:eastAsia="Calibri" w:hAnsi="Times New Roman" w:cs="Times New Roman"/>
                <w:b/>
                <w:bCs/>
                <w:sz w:val="20"/>
              </w:rPr>
              <w:t>Choice Filling and locking by Candidates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63" w:rsidRPr="00583F0B" w:rsidRDefault="00426763" w:rsidP="00940B7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21D4">
              <w:rPr>
                <w:rFonts w:ascii="Times New Roman" w:hAnsi="Times New Roman" w:cs="Times New Roman"/>
                <w:sz w:val="20"/>
              </w:rPr>
              <w:t>Last date to fill and lock the choices by candidates of each category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763" w:rsidRDefault="008F6B50" w:rsidP="0076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4E55A6">
              <w:rPr>
                <w:rFonts w:ascii="Times New Roman" w:hAnsi="Times New Roman" w:cs="Times New Roman"/>
                <w:sz w:val="20"/>
              </w:rPr>
              <w:t>0</w:t>
            </w:r>
            <w:r w:rsidR="00426763">
              <w:rPr>
                <w:rFonts w:ascii="Times New Roman" w:hAnsi="Times New Roman" w:cs="Times New Roman"/>
                <w:sz w:val="20"/>
              </w:rPr>
              <w:t>/07/2025</w:t>
            </w:r>
          </w:p>
        </w:tc>
      </w:tr>
      <w:tr w:rsidR="00EF3942" w:rsidRPr="002C21D4" w:rsidTr="002F2989">
        <w:trPr>
          <w:trHeight w:val="22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480E" w:rsidRPr="005B19D0" w:rsidRDefault="0092671F" w:rsidP="005B19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val="en-IN"/>
              </w:rPr>
            </w:pPr>
            <w:r w:rsidRPr="0092671F">
              <w:rPr>
                <w:rFonts w:ascii="Times New Roman" w:eastAsia="Calibri" w:hAnsi="Times New Roman" w:cs="Times New Roman"/>
                <w:b/>
                <w:sz w:val="20"/>
                <w:lang w:val="en-IN"/>
              </w:rPr>
              <w:t>Round 1</w:t>
            </w:r>
            <w:r w:rsidRPr="0092671F">
              <w:rPr>
                <w:rFonts w:ascii="Times New Roman" w:eastAsia="Calibri" w:hAnsi="Times New Roman" w:cs="Times New Roman"/>
                <w:b/>
                <w:sz w:val="20"/>
                <w:vertAlign w:val="superscript"/>
                <w:lang w:val="en-IN"/>
              </w:rPr>
              <w:t>st</w:t>
            </w:r>
            <w:r w:rsidRPr="0092671F">
              <w:rPr>
                <w:rFonts w:ascii="Times New Roman" w:eastAsia="Calibri" w:hAnsi="Times New Roman" w:cs="Times New Roman"/>
                <w:b/>
                <w:sz w:val="20"/>
                <w:lang w:val="en-IN"/>
              </w:rPr>
              <w:t xml:space="preserve"> </w:t>
            </w:r>
            <w:r w:rsidR="00775CCD">
              <w:rPr>
                <w:rFonts w:ascii="Times New Roman" w:eastAsia="Calibri" w:hAnsi="Times New Roman" w:cs="Times New Roman"/>
                <w:b/>
                <w:sz w:val="20"/>
                <w:lang w:val="en-IN"/>
              </w:rPr>
              <w:t>(</w:t>
            </w:r>
            <w:r w:rsidR="005B19D0" w:rsidRPr="00775CCD">
              <w:rPr>
                <w:rFonts w:ascii="Times New Roman" w:eastAsia="Calibri" w:hAnsi="Times New Roman" w:cs="Times New Roman"/>
                <w:b/>
                <w:sz w:val="20"/>
                <w:lang w:val="en-IN"/>
              </w:rPr>
              <w:t>Ex. Serviceman, PWD, KM candidates only</w:t>
            </w:r>
            <w:r w:rsidR="00775CCD">
              <w:rPr>
                <w:rFonts w:ascii="Times New Roman" w:eastAsia="Calibri" w:hAnsi="Times New Roman" w:cs="Times New Roman"/>
                <w:b/>
                <w:sz w:val="20"/>
                <w:lang w:val="en-IN"/>
              </w:rPr>
              <w:t>)</w:t>
            </w:r>
            <w:r w:rsidR="00775CCD" w:rsidRPr="00775CCD">
              <w:rPr>
                <w:rFonts w:ascii="Times New Roman" w:eastAsia="Calibri" w:hAnsi="Times New Roman" w:cs="Times New Roman"/>
                <w:b/>
                <w:sz w:val="20"/>
                <w:lang w:val="en-IN"/>
              </w:rPr>
              <w:t xml:space="preserve"> 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B45D0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21D4">
              <w:rPr>
                <w:rFonts w:ascii="Times New Roman" w:hAnsi="Times New Roman" w:cs="Times New Roman"/>
                <w:sz w:val="20"/>
              </w:rPr>
              <w:t xml:space="preserve">Seat Allotment </w:t>
            </w: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26763" w:rsidRPr="002C21D4" w:rsidRDefault="00103A62" w:rsidP="00803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="00803C1D">
              <w:rPr>
                <w:rFonts w:ascii="Times New Roman" w:hAnsi="Times New Roman" w:cs="Times New Roman"/>
                <w:sz w:val="20"/>
              </w:rPr>
              <w:t>/07</w:t>
            </w:r>
            <w:r w:rsidR="00426763">
              <w:rPr>
                <w:rFonts w:ascii="Times New Roman" w:hAnsi="Times New Roman" w:cs="Times New Roman"/>
                <w:sz w:val="20"/>
              </w:rPr>
              <w:t>/2025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7618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21D4">
              <w:rPr>
                <w:rFonts w:ascii="Times New Roman" w:hAnsi="Times New Roman" w:cs="Times New Roman"/>
                <w:sz w:val="20"/>
              </w:rPr>
              <w:t>Last Day of</w:t>
            </w:r>
            <w:r>
              <w:rPr>
                <w:rFonts w:ascii="Times New Roman" w:hAnsi="Times New Roman" w:cs="Times New Roman"/>
                <w:sz w:val="20"/>
              </w:rPr>
              <w:t xml:space="preserve"> online</w:t>
            </w:r>
            <w:r w:rsidR="00B45D08">
              <w:rPr>
                <w:rFonts w:ascii="Times New Roman" w:hAnsi="Times New Roman" w:cs="Times New Roman"/>
                <w:sz w:val="20"/>
              </w:rPr>
              <w:t xml:space="preserve"> Reporting by</w:t>
            </w:r>
            <w:r w:rsidRPr="002C21D4">
              <w:rPr>
                <w:rFonts w:ascii="Times New Roman" w:hAnsi="Times New Roman" w:cs="Times New Roman"/>
                <w:sz w:val="20"/>
              </w:rPr>
              <w:t xml:space="preserve"> Candidates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26763" w:rsidRPr="002C21D4" w:rsidRDefault="00103A62" w:rsidP="0076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="00120EDC">
              <w:rPr>
                <w:rFonts w:ascii="Times New Roman" w:hAnsi="Times New Roman" w:cs="Times New Roman"/>
                <w:sz w:val="20"/>
              </w:rPr>
              <w:t>/07</w:t>
            </w:r>
            <w:r w:rsidR="00426763">
              <w:rPr>
                <w:rFonts w:ascii="Times New Roman" w:hAnsi="Times New Roman" w:cs="Times New Roman"/>
                <w:sz w:val="20"/>
              </w:rPr>
              <w:t>/2025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7618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Last date to settlement of queries/objections online between institute &amp; candidate</w:t>
            </w:r>
            <w:r w:rsidR="001622A6">
              <w:rPr>
                <w:rFonts w:ascii="Times New Roman" w:hAnsi="Times New Roman" w:cs="Times New Roman"/>
                <w:sz w:val="20"/>
              </w:rPr>
              <w:t xml:space="preserve"> and finalization of candidate’s reporting status</w:t>
            </w:r>
            <w:r w:rsidR="00AB1E41">
              <w:rPr>
                <w:rFonts w:ascii="Times New Roman" w:hAnsi="Times New Roman" w:cs="Times New Roman"/>
                <w:sz w:val="20"/>
              </w:rPr>
              <w:t xml:space="preserve"> by institute</w:t>
            </w:r>
            <w:r w:rsidR="001F2184">
              <w:rPr>
                <w:rFonts w:ascii="Times New Roman" w:hAnsi="Times New Roman" w:cs="Times New Roman"/>
                <w:sz w:val="20"/>
              </w:rPr>
              <w:t xml:space="preserve">(up to </w:t>
            </w:r>
            <w:r w:rsidR="006E34A4">
              <w:rPr>
                <w:rFonts w:ascii="Times New Roman" w:hAnsi="Times New Roman" w:cs="Times New Roman"/>
                <w:sz w:val="20"/>
              </w:rPr>
              <w:t>5</w:t>
            </w:r>
            <w:r w:rsidR="001F2184">
              <w:rPr>
                <w:rFonts w:ascii="Times New Roman" w:hAnsi="Times New Roman" w:cs="Times New Roman"/>
                <w:sz w:val="20"/>
              </w:rPr>
              <w:t xml:space="preserve">:00 </w:t>
            </w:r>
            <w:r w:rsidR="006E34A4">
              <w:rPr>
                <w:rFonts w:ascii="Times New Roman" w:hAnsi="Times New Roman" w:cs="Times New Roman"/>
                <w:sz w:val="20"/>
              </w:rPr>
              <w:t>PM</w:t>
            </w:r>
            <w:r w:rsidR="001F218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763" w:rsidRDefault="00103A62" w:rsidP="0076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  <w:r w:rsidR="00120EDC">
              <w:rPr>
                <w:rFonts w:ascii="Times New Roman" w:hAnsi="Times New Roman" w:cs="Times New Roman"/>
                <w:sz w:val="20"/>
              </w:rPr>
              <w:t>/07</w:t>
            </w:r>
            <w:r w:rsidR="00426763">
              <w:rPr>
                <w:rFonts w:ascii="Times New Roman" w:hAnsi="Times New Roman" w:cs="Times New Roman"/>
                <w:sz w:val="20"/>
              </w:rPr>
              <w:t>/2025</w:t>
            </w:r>
          </w:p>
        </w:tc>
      </w:tr>
      <w:tr w:rsidR="00EF3942" w:rsidRPr="002C21D4" w:rsidTr="002F2989">
        <w:trPr>
          <w:trHeight w:val="227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19D0" w:rsidRPr="00C0498B" w:rsidRDefault="00EF3942" w:rsidP="00C04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val="en-IN"/>
              </w:rPr>
            </w:pPr>
            <w:r w:rsidRPr="002C21D4">
              <w:rPr>
                <w:rFonts w:ascii="Times New Roman" w:eastAsia="Calibri" w:hAnsi="Times New Roman" w:cs="Times New Roman"/>
                <w:b/>
                <w:sz w:val="20"/>
              </w:rPr>
              <w:t>Round 2</w:t>
            </w:r>
            <w:r w:rsidRPr="002C21D4">
              <w:rPr>
                <w:rFonts w:ascii="Times New Roman" w:eastAsia="Calibri" w:hAnsi="Times New Roman" w:cs="Times New Roman"/>
                <w:b/>
                <w:sz w:val="20"/>
                <w:vertAlign w:val="superscript"/>
              </w:rPr>
              <w:t>st</w:t>
            </w:r>
            <w:r w:rsidRPr="002C21D4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="00775CCD" w:rsidRPr="00775CCD">
              <w:rPr>
                <w:rFonts w:ascii="Times New Roman" w:eastAsia="Calibri" w:hAnsi="Times New Roman" w:cs="Times New Roman"/>
                <w:b/>
                <w:sz w:val="20"/>
                <w:lang w:val="en-IN"/>
              </w:rPr>
              <w:t>(</w:t>
            </w:r>
            <w:r w:rsidR="00C0498B" w:rsidRPr="00775CCD">
              <w:rPr>
                <w:rFonts w:ascii="Times New Roman" w:eastAsia="Calibri" w:hAnsi="Times New Roman" w:cs="Times New Roman"/>
                <w:b/>
                <w:sz w:val="20"/>
                <w:lang w:val="en-IN"/>
              </w:rPr>
              <w:t>Rajasthan State Candidates and TFWS allotment</w:t>
            </w:r>
            <w:r w:rsidR="00775CCD" w:rsidRPr="00775CCD">
              <w:rPr>
                <w:rFonts w:ascii="Times New Roman" w:eastAsia="Calibri" w:hAnsi="Times New Roman" w:cs="Times New Roman"/>
                <w:b/>
                <w:sz w:val="20"/>
                <w:lang w:val="en-IN"/>
              </w:rPr>
              <w:t>)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C9261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21D4">
              <w:rPr>
                <w:rFonts w:ascii="Times New Roman" w:hAnsi="Times New Roman" w:cs="Times New Roman"/>
                <w:sz w:val="20"/>
              </w:rPr>
              <w:t xml:space="preserve">Seat Allotment for Candidates 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26763" w:rsidRPr="002C21D4" w:rsidRDefault="001D33E5" w:rsidP="0076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28/07</w:t>
            </w:r>
            <w:r w:rsidR="00426763">
              <w:rPr>
                <w:rFonts w:ascii="Times New Roman" w:hAnsi="Times New Roman" w:cs="Times New Roman"/>
                <w:sz w:val="20"/>
              </w:rPr>
              <w:t>/2025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7A179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21D4">
              <w:rPr>
                <w:rFonts w:ascii="Times New Roman" w:hAnsi="Times New Roman" w:cs="Times New Roman"/>
                <w:sz w:val="20"/>
              </w:rPr>
              <w:t xml:space="preserve">Last date of </w:t>
            </w:r>
            <w:r>
              <w:rPr>
                <w:rFonts w:ascii="Times New Roman" w:hAnsi="Times New Roman" w:cs="Times New Roman"/>
                <w:sz w:val="20"/>
              </w:rPr>
              <w:t xml:space="preserve">online </w:t>
            </w:r>
            <w:r w:rsidR="007A1791">
              <w:rPr>
                <w:rFonts w:ascii="Times New Roman" w:hAnsi="Times New Roman" w:cs="Times New Roman"/>
                <w:sz w:val="20"/>
              </w:rPr>
              <w:t xml:space="preserve">reporting by </w:t>
            </w:r>
            <w:r w:rsidRPr="002C21D4">
              <w:rPr>
                <w:rFonts w:ascii="Times New Roman" w:hAnsi="Times New Roman" w:cs="Times New Roman"/>
                <w:sz w:val="20"/>
              </w:rPr>
              <w:t>Candidates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26763" w:rsidRPr="002C21D4" w:rsidRDefault="001D33E5" w:rsidP="0076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30/07</w:t>
            </w:r>
            <w:r w:rsidR="00426763">
              <w:rPr>
                <w:rFonts w:ascii="Times New Roman" w:hAnsi="Times New Roman" w:cs="Times New Roman"/>
                <w:sz w:val="20"/>
              </w:rPr>
              <w:t>/2025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63" w:rsidRPr="002C21D4" w:rsidRDefault="00E73E12" w:rsidP="007618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Last date to settlement of queries/objections online between institute &amp; candidate and finalization of candidate’s reporting status by institute (up to 5:00 PM)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763" w:rsidRDefault="001D33E5" w:rsidP="0076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  <w:r w:rsidR="00345239">
              <w:rPr>
                <w:rFonts w:ascii="Times New Roman" w:hAnsi="Times New Roman" w:cs="Times New Roman"/>
                <w:sz w:val="20"/>
              </w:rPr>
              <w:t>/08</w:t>
            </w:r>
            <w:r w:rsidR="00426763">
              <w:rPr>
                <w:rFonts w:ascii="Times New Roman" w:hAnsi="Times New Roman" w:cs="Times New Roman"/>
                <w:sz w:val="20"/>
              </w:rPr>
              <w:t>/2025</w:t>
            </w:r>
          </w:p>
        </w:tc>
      </w:tr>
      <w:tr w:rsidR="006B5E06" w:rsidRPr="002C21D4" w:rsidTr="002F2989">
        <w:trPr>
          <w:trHeight w:val="227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E06" w:rsidRDefault="006B5E06" w:rsidP="00CC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21D4">
              <w:rPr>
                <w:rFonts w:ascii="Times New Roman" w:eastAsia="Calibri" w:hAnsi="Times New Roman" w:cs="Times New Roman"/>
                <w:b/>
                <w:sz w:val="20"/>
              </w:rPr>
              <w:t>Round 3</w:t>
            </w:r>
            <w:r w:rsidRPr="002C21D4">
              <w:rPr>
                <w:rFonts w:ascii="Times New Roman" w:eastAsia="Calibri" w:hAnsi="Times New Roman" w:cs="Times New Roman"/>
                <w:b/>
                <w:sz w:val="20"/>
                <w:vertAlign w:val="superscript"/>
              </w:rPr>
              <w:t>rd</w:t>
            </w:r>
            <w:r w:rsidRPr="002C21D4">
              <w:rPr>
                <w:rFonts w:ascii="Times New Roman" w:eastAsia="Calibri" w:hAnsi="Times New Roman" w:cs="Times New Roman"/>
                <w:b/>
                <w:sz w:val="20"/>
              </w:rPr>
              <w:t xml:space="preserve"> (</w:t>
            </w:r>
            <w:r w:rsidR="00CC074F" w:rsidRPr="00CC074F">
              <w:rPr>
                <w:rFonts w:ascii="Times New Roman" w:eastAsia="Calibri" w:hAnsi="Times New Roman" w:cs="Times New Roman"/>
                <w:b/>
                <w:sz w:val="20"/>
              </w:rPr>
              <w:t>Upward for</w:t>
            </w:r>
            <w:r w:rsidR="00CC074F" w:rsidRPr="00CC074F">
              <w:rPr>
                <w:rFonts w:ascii="Times New Roman" w:eastAsia="Calibri" w:hAnsi="Times New Roman" w:cs="Times New Roman"/>
                <w:b/>
                <w:sz w:val="20"/>
                <w:lang w:val="en-IN"/>
              </w:rPr>
              <w:t xml:space="preserve"> </w:t>
            </w:r>
            <w:r w:rsidR="008A13EF" w:rsidRPr="00775CCD">
              <w:rPr>
                <w:rFonts w:ascii="Times New Roman" w:eastAsia="Calibri" w:hAnsi="Times New Roman" w:cs="Times New Roman"/>
                <w:b/>
                <w:sz w:val="20"/>
                <w:lang w:val="en-IN"/>
              </w:rPr>
              <w:t>Rajasthan Sta</w:t>
            </w:r>
            <w:r w:rsidR="0023635F">
              <w:rPr>
                <w:rFonts w:ascii="Times New Roman" w:eastAsia="Calibri" w:hAnsi="Times New Roman" w:cs="Times New Roman"/>
                <w:b/>
                <w:sz w:val="20"/>
                <w:lang w:val="en-IN"/>
              </w:rPr>
              <w:t>te Candidates</w:t>
            </w:r>
            <w:r w:rsidR="008A13EF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="00CC074F">
              <w:rPr>
                <w:rFonts w:ascii="Times New Roman" w:eastAsia="Calibri" w:hAnsi="Times New Roman" w:cs="Times New Roman"/>
                <w:b/>
                <w:sz w:val="20"/>
              </w:rPr>
              <w:t>)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7618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21D4">
              <w:rPr>
                <w:rFonts w:ascii="Times New Roman" w:hAnsi="Times New Roman" w:cs="Times New Roman"/>
                <w:sz w:val="20"/>
              </w:rPr>
              <w:t>Last date to</w:t>
            </w:r>
            <w:r w:rsidR="005D76BB">
              <w:rPr>
                <w:rFonts w:ascii="Times New Roman" w:hAnsi="Times New Roman" w:cs="Times New Roman"/>
                <w:sz w:val="20"/>
              </w:rPr>
              <w:t xml:space="preserve"> apply for Upward </w:t>
            </w:r>
            <w:r w:rsidR="005D6996">
              <w:rPr>
                <w:rFonts w:ascii="Times New Roman" w:hAnsi="Times New Roman" w:cs="Times New Roman"/>
                <w:sz w:val="20"/>
              </w:rPr>
              <w:t>movement</w:t>
            </w:r>
            <w:r w:rsidR="005D76BB">
              <w:rPr>
                <w:rFonts w:ascii="Times New Roman" w:hAnsi="Times New Roman" w:cs="Times New Roman"/>
                <w:sz w:val="20"/>
              </w:rPr>
              <w:t xml:space="preserve"> by</w:t>
            </w:r>
            <w:r w:rsidRPr="002C21D4">
              <w:rPr>
                <w:rFonts w:ascii="Times New Roman" w:hAnsi="Times New Roman" w:cs="Times New Roman"/>
                <w:sz w:val="20"/>
              </w:rPr>
              <w:t xml:space="preserve"> Candidates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26763" w:rsidRPr="002C21D4" w:rsidRDefault="00080843" w:rsidP="0076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31/07</w:t>
            </w:r>
            <w:r w:rsidR="00426763">
              <w:rPr>
                <w:rFonts w:ascii="Times New Roman" w:hAnsi="Times New Roman" w:cs="Times New Roman"/>
                <w:sz w:val="20"/>
              </w:rPr>
              <w:t>/2025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5D76B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21D4">
              <w:rPr>
                <w:rFonts w:ascii="Times New Roman" w:hAnsi="Times New Roman" w:cs="Times New Roman"/>
                <w:sz w:val="20"/>
              </w:rPr>
              <w:t xml:space="preserve">Seat Allotment upward </w:t>
            </w:r>
            <w:r w:rsidR="002F58EA">
              <w:rPr>
                <w:rFonts w:ascii="Times New Roman" w:hAnsi="Times New Roman" w:cs="Times New Roman"/>
                <w:sz w:val="20"/>
              </w:rPr>
              <w:t>m</w:t>
            </w:r>
            <w:r w:rsidR="001B7DBB">
              <w:rPr>
                <w:rFonts w:ascii="Times New Roman" w:hAnsi="Times New Roman" w:cs="Times New Roman"/>
                <w:sz w:val="20"/>
              </w:rPr>
              <w:t>ovement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26763" w:rsidRPr="002C21D4" w:rsidRDefault="00080843" w:rsidP="0076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  <w:r w:rsidR="002929EA">
              <w:rPr>
                <w:rFonts w:ascii="Times New Roman" w:hAnsi="Times New Roman" w:cs="Times New Roman"/>
                <w:sz w:val="20"/>
              </w:rPr>
              <w:t>/08</w:t>
            </w:r>
            <w:r w:rsidR="00426763">
              <w:rPr>
                <w:rFonts w:ascii="Times New Roman" w:hAnsi="Times New Roman" w:cs="Times New Roman"/>
                <w:sz w:val="20"/>
              </w:rPr>
              <w:t>/2025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5D76B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21D4">
              <w:rPr>
                <w:rFonts w:ascii="Times New Roman" w:hAnsi="Times New Roman" w:cs="Times New Roman"/>
                <w:sz w:val="20"/>
              </w:rPr>
              <w:t xml:space="preserve">Last date of </w:t>
            </w:r>
            <w:r>
              <w:rPr>
                <w:rFonts w:ascii="Times New Roman" w:hAnsi="Times New Roman" w:cs="Times New Roman"/>
                <w:sz w:val="20"/>
              </w:rPr>
              <w:t xml:space="preserve">online </w:t>
            </w:r>
            <w:r w:rsidRPr="002C21D4">
              <w:rPr>
                <w:rFonts w:ascii="Times New Roman" w:hAnsi="Times New Roman" w:cs="Times New Roman"/>
                <w:sz w:val="20"/>
              </w:rPr>
              <w:t>reporting by Candidates under upward movement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26763" w:rsidRPr="002C21D4" w:rsidRDefault="00080843" w:rsidP="0076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  <w:r w:rsidR="002929EA">
              <w:rPr>
                <w:rFonts w:ascii="Times New Roman" w:hAnsi="Times New Roman" w:cs="Times New Roman"/>
                <w:sz w:val="20"/>
              </w:rPr>
              <w:t>/08</w:t>
            </w:r>
            <w:r w:rsidR="00426763">
              <w:rPr>
                <w:rFonts w:ascii="Times New Roman" w:hAnsi="Times New Roman" w:cs="Times New Roman"/>
                <w:sz w:val="20"/>
              </w:rPr>
              <w:t>/2025</w:t>
            </w:r>
          </w:p>
        </w:tc>
      </w:tr>
      <w:tr w:rsidR="00426763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63" w:rsidRPr="002C21D4" w:rsidRDefault="00426763" w:rsidP="0020009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63" w:rsidRPr="00E23B5B" w:rsidRDefault="00E73E12" w:rsidP="004D1919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 w:rsidRPr="00E23B5B">
              <w:rPr>
                <w:b/>
                <w:sz w:val="20"/>
              </w:rPr>
              <w:t>Last date to settlement of queries/objections online</w:t>
            </w:r>
            <w:r w:rsidR="001F6B39">
              <w:rPr>
                <w:b/>
                <w:sz w:val="20"/>
              </w:rPr>
              <w:t xml:space="preserve">/offline </w:t>
            </w:r>
            <w:r w:rsidRPr="00E23B5B">
              <w:rPr>
                <w:b/>
                <w:sz w:val="20"/>
              </w:rPr>
              <w:t>between institute &amp; candidate and finalization of candidate’s reporting status by institute (up to 5:00 PM)</w:t>
            </w:r>
          </w:p>
          <w:p w:rsidR="00F31AC5" w:rsidRDefault="00F31AC5" w:rsidP="00F31AC5">
            <w:pPr>
              <w:pStyle w:val="ListParagraph"/>
              <w:jc w:val="center"/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:rsidR="004D1919" w:rsidRPr="004D1919" w:rsidRDefault="004D1919" w:rsidP="002E6D04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4D1919">
              <w:rPr>
                <w:b/>
                <w:bCs/>
                <w:sz w:val="20"/>
              </w:rPr>
              <w:t xml:space="preserve">Original document verification and final physical reporting </w:t>
            </w:r>
            <w:r w:rsidR="002E6D04">
              <w:rPr>
                <w:b/>
                <w:bCs/>
                <w:sz w:val="20"/>
              </w:rPr>
              <w:t xml:space="preserve">by all selected </w:t>
            </w:r>
            <w:r w:rsidRPr="004D1919">
              <w:rPr>
                <w:b/>
                <w:bCs/>
                <w:sz w:val="20"/>
              </w:rPr>
              <w:t xml:space="preserve">candidates </w:t>
            </w:r>
            <w:r w:rsidRPr="004D1919">
              <w:rPr>
                <w:b/>
                <w:sz w:val="20"/>
              </w:rPr>
              <w:t>at finally allotted institute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843" w:rsidRDefault="00080843" w:rsidP="0076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  <w:r w:rsidR="002929EA">
              <w:rPr>
                <w:rFonts w:ascii="Times New Roman" w:hAnsi="Times New Roman" w:cs="Times New Roman"/>
                <w:sz w:val="20"/>
              </w:rPr>
              <w:t>/08</w:t>
            </w:r>
            <w:r w:rsidR="00426763">
              <w:rPr>
                <w:rFonts w:ascii="Times New Roman" w:hAnsi="Times New Roman" w:cs="Times New Roman"/>
                <w:sz w:val="20"/>
              </w:rPr>
              <w:t>/2025</w:t>
            </w:r>
            <w:r>
              <w:rPr>
                <w:rFonts w:ascii="Times New Roman" w:hAnsi="Times New Roman" w:cs="Times New Roman"/>
                <w:sz w:val="20"/>
              </w:rPr>
              <w:t xml:space="preserve"> to</w:t>
            </w:r>
          </w:p>
          <w:p w:rsidR="00426763" w:rsidRDefault="00080843" w:rsidP="00761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06/08/2025</w:t>
            </w:r>
          </w:p>
        </w:tc>
      </w:tr>
      <w:tr w:rsidR="00402BD2" w:rsidRPr="002C21D4" w:rsidTr="002F2989">
        <w:trPr>
          <w:trHeight w:val="227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480E" w:rsidRDefault="00402BD2" w:rsidP="00952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21D4">
              <w:rPr>
                <w:rFonts w:ascii="Times New Roman" w:eastAsia="Calibri" w:hAnsi="Times New Roman" w:cs="Times New Roman"/>
                <w:b/>
                <w:sz w:val="20"/>
              </w:rPr>
              <w:t xml:space="preserve">Round </w:t>
            </w:r>
            <w:r w:rsidR="001A480E">
              <w:rPr>
                <w:rFonts w:ascii="Times New Roman" w:eastAsia="Calibri" w:hAnsi="Times New Roman" w:cs="Times New Roman"/>
                <w:b/>
                <w:sz w:val="20"/>
              </w:rPr>
              <w:t>4</w:t>
            </w:r>
            <w:r w:rsidRPr="002C21D4">
              <w:rPr>
                <w:rFonts w:ascii="Times New Roman" w:eastAsia="Calibri" w:hAnsi="Times New Roman" w:cs="Times New Roman"/>
                <w:b/>
                <w:sz w:val="20"/>
                <w:vertAlign w:val="superscript"/>
              </w:rPr>
              <w:t>th</w:t>
            </w:r>
            <w:r w:rsidRPr="002C21D4">
              <w:rPr>
                <w:rFonts w:ascii="Times New Roman" w:eastAsia="Calibri" w:hAnsi="Times New Roman" w:cs="Times New Roman"/>
                <w:b/>
                <w:sz w:val="20"/>
              </w:rPr>
              <w:t xml:space="preserve"> (Direct Admission on vacant seats and Management Quota Admission at institute level)</w:t>
            </w:r>
          </w:p>
        </w:tc>
      </w:tr>
      <w:tr w:rsidR="00402BD2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2BD2" w:rsidRPr="002C21D4" w:rsidRDefault="00402BD2" w:rsidP="00402BD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2BD2" w:rsidRPr="002C21D4" w:rsidRDefault="00402BD2" w:rsidP="00402B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C21D4">
              <w:rPr>
                <w:rFonts w:ascii="Times New Roman" w:hAnsi="Times New Roman" w:cs="Times New Roman"/>
                <w:sz w:val="20"/>
              </w:rPr>
              <w:t>Last date of admissions under Direct and Management Quota at institute level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02BD2" w:rsidRPr="002C21D4" w:rsidRDefault="00DF774F" w:rsidP="0040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  <w:r w:rsidR="00402BD2">
              <w:rPr>
                <w:rFonts w:ascii="Times New Roman" w:hAnsi="Times New Roman" w:cs="Times New Roman"/>
                <w:sz w:val="20"/>
              </w:rPr>
              <w:t>/0</w:t>
            </w:r>
            <w:r w:rsidR="002539D1">
              <w:rPr>
                <w:rFonts w:ascii="Times New Roman" w:hAnsi="Times New Roman" w:cs="Times New Roman"/>
                <w:sz w:val="20"/>
              </w:rPr>
              <w:t>8</w:t>
            </w:r>
            <w:r w:rsidR="00402BD2">
              <w:rPr>
                <w:rFonts w:ascii="Times New Roman" w:hAnsi="Times New Roman" w:cs="Times New Roman"/>
                <w:sz w:val="20"/>
              </w:rPr>
              <w:t>/2025</w:t>
            </w:r>
            <w:r w:rsidR="00555226">
              <w:rPr>
                <w:rFonts w:ascii="Times New Roman" w:hAnsi="Times New Roman" w:cs="Times New Roman"/>
                <w:sz w:val="20"/>
              </w:rPr>
              <w:t xml:space="preserve"> to 14/08/2025</w:t>
            </w:r>
          </w:p>
        </w:tc>
      </w:tr>
      <w:tr w:rsidR="00402BD2" w:rsidRPr="002C21D4" w:rsidTr="007806D1">
        <w:trPr>
          <w:trHeight w:val="227"/>
        </w:trPr>
        <w:tc>
          <w:tcPr>
            <w:tcW w:w="7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2BD2" w:rsidRPr="002C21D4" w:rsidRDefault="00402BD2" w:rsidP="00402BD2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2BD2" w:rsidRPr="002C21D4" w:rsidRDefault="00402BD2" w:rsidP="00402B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Last date to upload the final admission data and deposit registration fee of applied candidate for direct admission and management quota admission</w:t>
            </w:r>
            <w:r w:rsidR="00F7724C">
              <w:rPr>
                <w:rFonts w:ascii="Times New Roman" w:hAnsi="Times New Roman" w:cs="Times New Roman"/>
                <w:sz w:val="20"/>
              </w:rPr>
              <w:t xml:space="preserve"> to NODAL AGENCY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BD2" w:rsidRDefault="001D0BAC" w:rsidP="0040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402BD2">
              <w:rPr>
                <w:rFonts w:ascii="Times New Roman" w:hAnsi="Times New Roman" w:cs="Times New Roman"/>
                <w:sz w:val="20"/>
              </w:rPr>
              <w:t>/0</w:t>
            </w:r>
            <w:r w:rsidR="002539D1">
              <w:rPr>
                <w:rFonts w:ascii="Times New Roman" w:hAnsi="Times New Roman" w:cs="Times New Roman"/>
                <w:sz w:val="20"/>
              </w:rPr>
              <w:t>8</w:t>
            </w:r>
            <w:r w:rsidR="00402BD2">
              <w:rPr>
                <w:rFonts w:ascii="Times New Roman" w:hAnsi="Times New Roman" w:cs="Times New Roman"/>
                <w:sz w:val="20"/>
              </w:rPr>
              <w:t>/2025</w:t>
            </w:r>
          </w:p>
        </w:tc>
      </w:tr>
    </w:tbl>
    <w:p w:rsidR="005150FA" w:rsidRDefault="005150FA" w:rsidP="007D13E1">
      <w:pPr>
        <w:spacing w:after="0"/>
        <w:ind w:left="-810" w:hanging="90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</w:p>
    <w:p w:rsidR="001A480E" w:rsidRDefault="001A480E" w:rsidP="007D13E1">
      <w:pPr>
        <w:spacing w:after="0"/>
        <w:ind w:left="-810" w:hanging="90"/>
        <w:jc w:val="center"/>
        <w:outlineLvl w:val="0"/>
        <w:rPr>
          <w:rFonts w:ascii="Times New Roman" w:hAnsi="Times New Roman" w:cs="Times New Roman"/>
          <w:b/>
          <w:bCs/>
          <w:sz w:val="20"/>
        </w:rPr>
      </w:pPr>
    </w:p>
    <w:p w:rsidR="00F70201" w:rsidRDefault="00F70201" w:rsidP="00325497"/>
    <w:sectPr w:rsidR="00F70201" w:rsidSect="00EB2744">
      <w:headerReference w:type="default" r:id="rId8"/>
      <w:pgSz w:w="11906" w:h="16838" w:code="9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F76" w:rsidRDefault="00D66F76" w:rsidP="007D13E1">
      <w:pPr>
        <w:spacing w:after="0" w:line="240" w:lineRule="auto"/>
      </w:pPr>
      <w:r>
        <w:separator/>
      </w:r>
    </w:p>
  </w:endnote>
  <w:endnote w:type="continuationSeparator" w:id="1">
    <w:p w:rsidR="00D66F76" w:rsidRDefault="00D66F76" w:rsidP="007D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F76" w:rsidRDefault="00D66F76" w:rsidP="007D13E1">
      <w:pPr>
        <w:spacing w:after="0" w:line="240" w:lineRule="auto"/>
      </w:pPr>
      <w:r>
        <w:separator/>
      </w:r>
    </w:p>
  </w:footnote>
  <w:footnote w:type="continuationSeparator" w:id="1">
    <w:p w:rsidR="00D66F76" w:rsidRDefault="00D66F76" w:rsidP="007D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FA" w:rsidRPr="006F34D1" w:rsidRDefault="005150FA" w:rsidP="006F34D1">
    <w:pPr>
      <w:tabs>
        <w:tab w:val="left" w:pos="2684"/>
        <w:tab w:val="center" w:pos="4725"/>
      </w:tabs>
      <w:spacing w:after="0"/>
      <w:ind w:left="-142" w:hanging="90"/>
      <w:jc w:val="center"/>
      <w:outlineLvl w:val="0"/>
      <w:rPr>
        <w:rFonts w:ascii="Times New Roman" w:hAnsi="Times New Roman" w:cs="Times New Roman"/>
        <w:b/>
        <w:bCs/>
        <w:sz w:val="24"/>
        <w:szCs w:val="24"/>
      </w:rPr>
    </w:pPr>
    <w:r w:rsidRPr="00090CD3">
      <w:rPr>
        <w:rFonts w:ascii="Times New Roman" w:hAnsi="Times New Roman" w:cs="Times New Roman"/>
        <w:b/>
        <w:bCs/>
        <w:sz w:val="24"/>
        <w:szCs w:val="24"/>
      </w:rPr>
      <w:t>SCHEDULE OF COUNSELING A</w:t>
    </w:r>
    <w:r w:rsidR="006D5091">
      <w:rPr>
        <w:rFonts w:ascii="Times New Roman" w:hAnsi="Times New Roman" w:cs="Times New Roman"/>
        <w:b/>
        <w:bCs/>
        <w:sz w:val="24"/>
        <w:szCs w:val="24"/>
      </w:rPr>
      <w:t xml:space="preserve">CTIVITIES/EVENTS FOR THE </w:t>
    </w:r>
    <w:r w:rsidR="00CE682C">
      <w:rPr>
        <w:rFonts w:ascii="Times New Roman" w:hAnsi="Times New Roman" w:cs="Times New Roman"/>
        <w:b/>
        <w:bCs/>
        <w:sz w:val="24"/>
        <w:szCs w:val="24"/>
      </w:rPr>
      <w:t>MBA</w:t>
    </w:r>
    <w:r w:rsidR="006D5091">
      <w:rPr>
        <w:rFonts w:ascii="Times New Roman" w:hAnsi="Times New Roman" w:cs="Times New Roman"/>
        <w:b/>
        <w:bCs/>
        <w:sz w:val="24"/>
        <w:szCs w:val="24"/>
      </w:rPr>
      <w:t xml:space="preserve"> COURSE</w:t>
    </w:r>
    <w:r w:rsidR="00CE682C">
      <w:rPr>
        <w:rFonts w:ascii="Times New Roman" w:hAnsi="Times New Roman" w:cs="Times New Roman"/>
        <w:b/>
        <w:bCs/>
        <w:sz w:val="24"/>
        <w:szCs w:val="24"/>
      </w:rPr>
      <w:t xml:space="preserve"> (RMAP</w:t>
    </w:r>
    <w:r>
      <w:rPr>
        <w:rFonts w:ascii="Times New Roman" w:hAnsi="Times New Roman" w:cs="Times New Roman"/>
        <w:b/>
        <w:bCs/>
        <w:sz w:val="24"/>
        <w:szCs w:val="24"/>
      </w:rPr>
      <w:t xml:space="preserve"> 2025)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6CE"/>
    <w:multiLevelType w:val="hybridMultilevel"/>
    <w:tmpl w:val="507E4ECC"/>
    <w:lvl w:ilvl="0" w:tplc="28662FA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60C3"/>
    <w:multiLevelType w:val="hybridMultilevel"/>
    <w:tmpl w:val="1EB091E8"/>
    <w:lvl w:ilvl="0" w:tplc="33C6AA16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40D8C"/>
    <w:multiLevelType w:val="hybridMultilevel"/>
    <w:tmpl w:val="FEBAABB8"/>
    <w:lvl w:ilvl="0" w:tplc="5C14C416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F4B4E"/>
    <w:multiLevelType w:val="hybridMultilevel"/>
    <w:tmpl w:val="507E4ECC"/>
    <w:lvl w:ilvl="0" w:tplc="28662FA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9631F"/>
    <w:multiLevelType w:val="hybridMultilevel"/>
    <w:tmpl w:val="0046BBB4"/>
    <w:lvl w:ilvl="0" w:tplc="667AC438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A2AE4"/>
    <w:multiLevelType w:val="hybridMultilevel"/>
    <w:tmpl w:val="500649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546D1"/>
    <w:multiLevelType w:val="hybridMultilevel"/>
    <w:tmpl w:val="1764D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240E5"/>
    <w:multiLevelType w:val="hybridMultilevel"/>
    <w:tmpl w:val="0046BBB4"/>
    <w:lvl w:ilvl="0" w:tplc="667AC438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defaultTabStop w:val="720"/>
  <w:characterSpacingControl w:val="doNotCompress"/>
  <w:hdrShapeDefaults>
    <o:shapedefaults v:ext="edit" spidmax="12290">
      <o:colormenu v:ext="edit" fillcolor="none [663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13E1"/>
    <w:rsid w:val="00007BF1"/>
    <w:rsid w:val="0001576D"/>
    <w:rsid w:val="00030202"/>
    <w:rsid w:val="00045800"/>
    <w:rsid w:val="00045964"/>
    <w:rsid w:val="00054CFF"/>
    <w:rsid w:val="0005541E"/>
    <w:rsid w:val="00055D84"/>
    <w:rsid w:val="00080843"/>
    <w:rsid w:val="000858B1"/>
    <w:rsid w:val="0008733D"/>
    <w:rsid w:val="00090CD3"/>
    <w:rsid w:val="000978D8"/>
    <w:rsid w:val="000B1EF3"/>
    <w:rsid w:val="000C0D28"/>
    <w:rsid w:val="000C15C5"/>
    <w:rsid w:val="000D1DF7"/>
    <w:rsid w:val="000D4AFE"/>
    <w:rsid w:val="000E26B6"/>
    <w:rsid w:val="00103A62"/>
    <w:rsid w:val="00105FE3"/>
    <w:rsid w:val="00120EDC"/>
    <w:rsid w:val="00137E81"/>
    <w:rsid w:val="001426A7"/>
    <w:rsid w:val="00154ACD"/>
    <w:rsid w:val="00156252"/>
    <w:rsid w:val="00161785"/>
    <w:rsid w:val="00161AC3"/>
    <w:rsid w:val="001622A6"/>
    <w:rsid w:val="00165EE5"/>
    <w:rsid w:val="00167C04"/>
    <w:rsid w:val="00170E84"/>
    <w:rsid w:val="001710B5"/>
    <w:rsid w:val="00172DD1"/>
    <w:rsid w:val="001774C8"/>
    <w:rsid w:val="00182325"/>
    <w:rsid w:val="001A480E"/>
    <w:rsid w:val="001B1C3D"/>
    <w:rsid w:val="001B7DBB"/>
    <w:rsid w:val="001D0BAC"/>
    <w:rsid w:val="001D21DE"/>
    <w:rsid w:val="001D33E5"/>
    <w:rsid w:val="001D7AD8"/>
    <w:rsid w:val="001D7DB5"/>
    <w:rsid w:val="001F2184"/>
    <w:rsid w:val="001F6B39"/>
    <w:rsid w:val="00200094"/>
    <w:rsid w:val="00213421"/>
    <w:rsid w:val="0023635F"/>
    <w:rsid w:val="0024285F"/>
    <w:rsid w:val="002539D1"/>
    <w:rsid w:val="00256ACD"/>
    <w:rsid w:val="002606B3"/>
    <w:rsid w:val="00267DFD"/>
    <w:rsid w:val="002868FC"/>
    <w:rsid w:val="002929EA"/>
    <w:rsid w:val="00294BB4"/>
    <w:rsid w:val="002A02A3"/>
    <w:rsid w:val="002B206C"/>
    <w:rsid w:val="002B2D56"/>
    <w:rsid w:val="002B715D"/>
    <w:rsid w:val="002B7582"/>
    <w:rsid w:val="002C0A0C"/>
    <w:rsid w:val="002C5B10"/>
    <w:rsid w:val="002D629C"/>
    <w:rsid w:val="002E0B6F"/>
    <w:rsid w:val="002E6D04"/>
    <w:rsid w:val="002F2989"/>
    <w:rsid w:val="002F58EA"/>
    <w:rsid w:val="00310AF8"/>
    <w:rsid w:val="00314493"/>
    <w:rsid w:val="00325497"/>
    <w:rsid w:val="00340638"/>
    <w:rsid w:val="00342EE4"/>
    <w:rsid w:val="00345239"/>
    <w:rsid w:val="003626DB"/>
    <w:rsid w:val="00380C9A"/>
    <w:rsid w:val="003921BD"/>
    <w:rsid w:val="003B6EDA"/>
    <w:rsid w:val="003C48BD"/>
    <w:rsid w:val="003C798B"/>
    <w:rsid w:val="003D25C3"/>
    <w:rsid w:val="003D32A2"/>
    <w:rsid w:val="003F2A72"/>
    <w:rsid w:val="003F3167"/>
    <w:rsid w:val="003F3F96"/>
    <w:rsid w:val="003F7632"/>
    <w:rsid w:val="004017AA"/>
    <w:rsid w:val="004019E0"/>
    <w:rsid w:val="00402BD2"/>
    <w:rsid w:val="00403EFE"/>
    <w:rsid w:val="004044BF"/>
    <w:rsid w:val="00404909"/>
    <w:rsid w:val="00404F03"/>
    <w:rsid w:val="00411935"/>
    <w:rsid w:val="00420375"/>
    <w:rsid w:val="00422C4F"/>
    <w:rsid w:val="00426763"/>
    <w:rsid w:val="00437767"/>
    <w:rsid w:val="00440A1A"/>
    <w:rsid w:val="00482BF4"/>
    <w:rsid w:val="00482C39"/>
    <w:rsid w:val="00485B74"/>
    <w:rsid w:val="004B1FB2"/>
    <w:rsid w:val="004C3A1C"/>
    <w:rsid w:val="004C66F6"/>
    <w:rsid w:val="004C7FEA"/>
    <w:rsid w:val="004D1919"/>
    <w:rsid w:val="004E0689"/>
    <w:rsid w:val="004E088C"/>
    <w:rsid w:val="004E55A6"/>
    <w:rsid w:val="004F0F28"/>
    <w:rsid w:val="004F12D7"/>
    <w:rsid w:val="005150FA"/>
    <w:rsid w:val="00524479"/>
    <w:rsid w:val="00536CE8"/>
    <w:rsid w:val="00555226"/>
    <w:rsid w:val="00555926"/>
    <w:rsid w:val="00556F91"/>
    <w:rsid w:val="00563180"/>
    <w:rsid w:val="005735C0"/>
    <w:rsid w:val="0057514F"/>
    <w:rsid w:val="00583F0B"/>
    <w:rsid w:val="00591F95"/>
    <w:rsid w:val="00592352"/>
    <w:rsid w:val="005925EA"/>
    <w:rsid w:val="00594AB4"/>
    <w:rsid w:val="005A09CD"/>
    <w:rsid w:val="005A320E"/>
    <w:rsid w:val="005A7F15"/>
    <w:rsid w:val="005B19D0"/>
    <w:rsid w:val="005B1EC8"/>
    <w:rsid w:val="005D50EF"/>
    <w:rsid w:val="005D6996"/>
    <w:rsid w:val="005D76BB"/>
    <w:rsid w:val="005D76FB"/>
    <w:rsid w:val="005E6D38"/>
    <w:rsid w:val="0060770E"/>
    <w:rsid w:val="00617DA8"/>
    <w:rsid w:val="006957CD"/>
    <w:rsid w:val="006A0E9D"/>
    <w:rsid w:val="006A7C01"/>
    <w:rsid w:val="006A7E1A"/>
    <w:rsid w:val="006A7F23"/>
    <w:rsid w:val="006B3B0C"/>
    <w:rsid w:val="006B5E06"/>
    <w:rsid w:val="006C0476"/>
    <w:rsid w:val="006C475F"/>
    <w:rsid w:val="006C5614"/>
    <w:rsid w:val="006C57CC"/>
    <w:rsid w:val="006C5D2A"/>
    <w:rsid w:val="006C6C07"/>
    <w:rsid w:val="006D5091"/>
    <w:rsid w:val="006E34A4"/>
    <w:rsid w:val="006E5739"/>
    <w:rsid w:val="006E6F2A"/>
    <w:rsid w:val="006E7440"/>
    <w:rsid w:val="006F1157"/>
    <w:rsid w:val="006F34D1"/>
    <w:rsid w:val="00710A26"/>
    <w:rsid w:val="0073037A"/>
    <w:rsid w:val="00730DD5"/>
    <w:rsid w:val="007357C0"/>
    <w:rsid w:val="00747B41"/>
    <w:rsid w:val="00747BF7"/>
    <w:rsid w:val="00762D05"/>
    <w:rsid w:val="00775561"/>
    <w:rsid w:val="00775CCD"/>
    <w:rsid w:val="007806D1"/>
    <w:rsid w:val="00780959"/>
    <w:rsid w:val="00787B82"/>
    <w:rsid w:val="007927D6"/>
    <w:rsid w:val="007963FB"/>
    <w:rsid w:val="007A1791"/>
    <w:rsid w:val="007A185D"/>
    <w:rsid w:val="007A38EB"/>
    <w:rsid w:val="007A44D3"/>
    <w:rsid w:val="007B0F9B"/>
    <w:rsid w:val="007B6D1A"/>
    <w:rsid w:val="007C1E33"/>
    <w:rsid w:val="007D13E1"/>
    <w:rsid w:val="007F5D68"/>
    <w:rsid w:val="007F75C4"/>
    <w:rsid w:val="00803C1D"/>
    <w:rsid w:val="00806601"/>
    <w:rsid w:val="008240A9"/>
    <w:rsid w:val="00826976"/>
    <w:rsid w:val="00827E8E"/>
    <w:rsid w:val="00841693"/>
    <w:rsid w:val="00850638"/>
    <w:rsid w:val="00854073"/>
    <w:rsid w:val="008542AC"/>
    <w:rsid w:val="00880B02"/>
    <w:rsid w:val="008875CA"/>
    <w:rsid w:val="0089423F"/>
    <w:rsid w:val="008978EA"/>
    <w:rsid w:val="008A13EF"/>
    <w:rsid w:val="008A160D"/>
    <w:rsid w:val="008A556F"/>
    <w:rsid w:val="008A5923"/>
    <w:rsid w:val="008B021E"/>
    <w:rsid w:val="008B3449"/>
    <w:rsid w:val="008C11A3"/>
    <w:rsid w:val="008C646D"/>
    <w:rsid w:val="008D293F"/>
    <w:rsid w:val="008E4B01"/>
    <w:rsid w:val="008E6381"/>
    <w:rsid w:val="008F611F"/>
    <w:rsid w:val="008F6B50"/>
    <w:rsid w:val="00903950"/>
    <w:rsid w:val="00904912"/>
    <w:rsid w:val="00905DFC"/>
    <w:rsid w:val="00913C86"/>
    <w:rsid w:val="00924B84"/>
    <w:rsid w:val="0092671F"/>
    <w:rsid w:val="0093249E"/>
    <w:rsid w:val="00932D54"/>
    <w:rsid w:val="009330EB"/>
    <w:rsid w:val="00940B71"/>
    <w:rsid w:val="00952CAE"/>
    <w:rsid w:val="00972403"/>
    <w:rsid w:val="0098201C"/>
    <w:rsid w:val="009854D6"/>
    <w:rsid w:val="00985A0F"/>
    <w:rsid w:val="009870DE"/>
    <w:rsid w:val="00990444"/>
    <w:rsid w:val="00996DF0"/>
    <w:rsid w:val="009A0F05"/>
    <w:rsid w:val="009A237A"/>
    <w:rsid w:val="009E39F2"/>
    <w:rsid w:val="009F6C64"/>
    <w:rsid w:val="00A04BEC"/>
    <w:rsid w:val="00A1495A"/>
    <w:rsid w:val="00A178B1"/>
    <w:rsid w:val="00A22F65"/>
    <w:rsid w:val="00A2730C"/>
    <w:rsid w:val="00A327CB"/>
    <w:rsid w:val="00A408D7"/>
    <w:rsid w:val="00A41F11"/>
    <w:rsid w:val="00A70C0F"/>
    <w:rsid w:val="00A71D56"/>
    <w:rsid w:val="00A76751"/>
    <w:rsid w:val="00A8037C"/>
    <w:rsid w:val="00A87390"/>
    <w:rsid w:val="00AB1A8A"/>
    <w:rsid w:val="00AB1E41"/>
    <w:rsid w:val="00AB4F07"/>
    <w:rsid w:val="00AC0148"/>
    <w:rsid w:val="00AC3784"/>
    <w:rsid w:val="00AD7385"/>
    <w:rsid w:val="00AE661C"/>
    <w:rsid w:val="00AF79BE"/>
    <w:rsid w:val="00B02A60"/>
    <w:rsid w:val="00B06178"/>
    <w:rsid w:val="00B066F1"/>
    <w:rsid w:val="00B14057"/>
    <w:rsid w:val="00B276D8"/>
    <w:rsid w:val="00B400E8"/>
    <w:rsid w:val="00B45D08"/>
    <w:rsid w:val="00B72A98"/>
    <w:rsid w:val="00B863AA"/>
    <w:rsid w:val="00B91C9A"/>
    <w:rsid w:val="00B9606A"/>
    <w:rsid w:val="00BA0630"/>
    <w:rsid w:val="00BA2776"/>
    <w:rsid w:val="00BA6CA1"/>
    <w:rsid w:val="00BB07A7"/>
    <w:rsid w:val="00BC35EB"/>
    <w:rsid w:val="00BD2B49"/>
    <w:rsid w:val="00BE13F4"/>
    <w:rsid w:val="00BE63C3"/>
    <w:rsid w:val="00C036CB"/>
    <w:rsid w:val="00C0498B"/>
    <w:rsid w:val="00C11BDF"/>
    <w:rsid w:val="00C150C8"/>
    <w:rsid w:val="00C23946"/>
    <w:rsid w:val="00C355EE"/>
    <w:rsid w:val="00C410FC"/>
    <w:rsid w:val="00C45406"/>
    <w:rsid w:val="00C46256"/>
    <w:rsid w:val="00C92612"/>
    <w:rsid w:val="00C95600"/>
    <w:rsid w:val="00CC01A8"/>
    <w:rsid w:val="00CC074F"/>
    <w:rsid w:val="00CC4DDD"/>
    <w:rsid w:val="00CE26EF"/>
    <w:rsid w:val="00CE682C"/>
    <w:rsid w:val="00CF1DF9"/>
    <w:rsid w:val="00CF5044"/>
    <w:rsid w:val="00CF6121"/>
    <w:rsid w:val="00D10548"/>
    <w:rsid w:val="00D16678"/>
    <w:rsid w:val="00D16DB6"/>
    <w:rsid w:val="00D22D0B"/>
    <w:rsid w:val="00D4299E"/>
    <w:rsid w:val="00D505C4"/>
    <w:rsid w:val="00D62673"/>
    <w:rsid w:val="00D66F33"/>
    <w:rsid w:val="00D66F76"/>
    <w:rsid w:val="00D72852"/>
    <w:rsid w:val="00DA6F40"/>
    <w:rsid w:val="00DA7E57"/>
    <w:rsid w:val="00DC7914"/>
    <w:rsid w:val="00DF774F"/>
    <w:rsid w:val="00E107B4"/>
    <w:rsid w:val="00E16770"/>
    <w:rsid w:val="00E2151F"/>
    <w:rsid w:val="00E23B5B"/>
    <w:rsid w:val="00E24E15"/>
    <w:rsid w:val="00E27E2F"/>
    <w:rsid w:val="00E4026B"/>
    <w:rsid w:val="00E42A9E"/>
    <w:rsid w:val="00E45D81"/>
    <w:rsid w:val="00E605F7"/>
    <w:rsid w:val="00E71FC4"/>
    <w:rsid w:val="00E73E12"/>
    <w:rsid w:val="00E761BC"/>
    <w:rsid w:val="00E802D7"/>
    <w:rsid w:val="00E90DD5"/>
    <w:rsid w:val="00E912E8"/>
    <w:rsid w:val="00EA248F"/>
    <w:rsid w:val="00EA48F6"/>
    <w:rsid w:val="00EB2744"/>
    <w:rsid w:val="00EB31CF"/>
    <w:rsid w:val="00EC0B6E"/>
    <w:rsid w:val="00EC0E7D"/>
    <w:rsid w:val="00ED09D4"/>
    <w:rsid w:val="00ED67A9"/>
    <w:rsid w:val="00EE1A7C"/>
    <w:rsid w:val="00EF3942"/>
    <w:rsid w:val="00F00441"/>
    <w:rsid w:val="00F026CA"/>
    <w:rsid w:val="00F13FC8"/>
    <w:rsid w:val="00F31AC5"/>
    <w:rsid w:val="00F34D5E"/>
    <w:rsid w:val="00F67CF1"/>
    <w:rsid w:val="00F70201"/>
    <w:rsid w:val="00F760D8"/>
    <w:rsid w:val="00F76C6A"/>
    <w:rsid w:val="00F7724C"/>
    <w:rsid w:val="00F80CD9"/>
    <w:rsid w:val="00F8323C"/>
    <w:rsid w:val="00F8342E"/>
    <w:rsid w:val="00F91A2C"/>
    <w:rsid w:val="00F9604C"/>
    <w:rsid w:val="00FA478B"/>
    <w:rsid w:val="00FB0A57"/>
    <w:rsid w:val="00FD1942"/>
    <w:rsid w:val="00FD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49"/>
  </w:style>
  <w:style w:type="paragraph" w:styleId="Heading2">
    <w:name w:val="heading 2"/>
    <w:basedOn w:val="Normal"/>
    <w:next w:val="Normal"/>
    <w:link w:val="Heading2Char"/>
    <w:qFormat/>
    <w:rsid w:val="007D13E1"/>
    <w:pPr>
      <w:keepNext/>
      <w:spacing w:before="240" w:after="60" w:line="240" w:lineRule="auto"/>
      <w:outlineLvl w:val="1"/>
    </w:pPr>
    <w:rPr>
      <w:rFonts w:ascii="Arial" w:eastAsia="Times New Roman" w:hAnsi="Arial" w:cs="Mangal"/>
      <w:b/>
      <w:bCs/>
      <w:i/>
      <w:iCs/>
      <w:sz w:val="28"/>
      <w:szCs w:val="28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13E1"/>
    <w:pPr>
      <w:keepNext/>
      <w:keepLines/>
      <w:spacing w:before="200" w:after="0" w:line="240" w:lineRule="auto"/>
      <w:outlineLvl w:val="2"/>
    </w:pPr>
    <w:rPr>
      <w:rFonts w:ascii="Cambria" w:eastAsia="Times New Roman" w:hAnsi="Cambria" w:cs="Mangal"/>
      <w:b/>
      <w:bCs/>
      <w:color w:val="4F81BD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13E1"/>
    <w:rPr>
      <w:rFonts w:ascii="Arial" w:eastAsia="Times New Roman" w:hAnsi="Arial" w:cs="Mangal"/>
      <w:b/>
      <w:bCs/>
      <w:i/>
      <w:iCs/>
      <w:sz w:val="28"/>
      <w:szCs w:val="28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7D13E1"/>
    <w:rPr>
      <w:rFonts w:ascii="Cambria" w:eastAsia="Times New Roman" w:hAnsi="Cambria" w:cs="Mangal"/>
      <w:b/>
      <w:bCs/>
      <w:color w:val="4F81BD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7D13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7D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3E1"/>
  </w:style>
  <w:style w:type="paragraph" w:styleId="Footer">
    <w:name w:val="footer"/>
    <w:basedOn w:val="Normal"/>
    <w:link w:val="FooterChar"/>
    <w:uiPriority w:val="99"/>
    <w:unhideWhenUsed/>
    <w:rsid w:val="007D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9DDA-6A96-4040-B2E2-9FCF3A44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26</cp:revision>
  <cp:lastPrinted>2025-06-11T06:15:00Z</cp:lastPrinted>
  <dcterms:created xsi:type="dcterms:W3CDTF">2025-06-11T05:54:00Z</dcterms:created>
  <dcterms:modified xsi:type="dcterms:W3CDTF">2025-06-12T09:11:00Z</dcterms:modified>
</cp:coreProperties>
</file>